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horzAnchor="margin" w:tblpXSpec="center" w:tblpY="1392"/>
        <w:tblW w:w="0" w:type="auto"/>
        <w:tblLook w:val="04A0" w:firstRow="1" w:lastRow="0" w:firstColumn="1" w:lastColumn="0" w:noHBand="0" w:noVBand="1"/>
      </w:tblPr>
      <w:tblGrid>
        <w:gridCol w:w="800"/>
        <w:gridCol w:w="2271"/>
        <w:gridCol w:w="2417"/>
        <w:gridCol w:w="3574"/>
      </w:tblGrid>
      <w:tr w:rsidR="00DC511E" w14:paraId="33BAB201" w14:textId="77777777" w:rsidTr="008C5258">
        <w:tc>
          <w:tcPr>
            <w:tcW w:w="803" w:type="dxa"/>
          </w:tcPr>
          <w:p w14:paraId="391C4534" w14:textId="77777777" w:rsidR="00DC511E" w:rsidRPr="008C5258" w:rsidRDefault="00DC511E" w:rsidP="001B6BA0">
            <w:pPr>
              <w:jc w:val="center"/>
              <w:rPr>
                <w:rFonts w:ascii="ABeeZee" w:hAnsi="ABeeZee"/>
                <w:b/>
                <w:sz w:val="32"/>
                <w:szCs w:val="32"/>
              </w:rPr>
            </w:pPr>
            <w:r w:rsidRPr="008C5258"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EE4EF" wp14:editId="644177C5">
                      <wp:simplePos x="0" y="0"/>
                      <wp:positionH relativeFrom="margin">
                        <wp:posOffset>-73660</wp:posOffset>
                      </wp:positionH>
                      <wp:positionV relativeFrom="paragraph">
                        <wp:posOffset>-1189355</wp:posOffset>
                      </wp:positionV>
                      <wp:extent cx="5547360" cy="708660"/>
                      <wp:effectExtent l="0" t="0" r="15240" b="152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7360" cy="7086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01E6CF" w14:textId="77777777" w:rsidR="000603E3" w:rsidRPr="00BF1383" w:rsidRDefault="00117B7F" w:rsidP="00117B7F">
                                  <w:pPr>
                                    <w:rPr>
                                      <w:rFonts w:ascii="ABeeZee" w:hAnsi="ABeeZee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BeeZee" w:hAnsi="ABeeZee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                </w:t>
                                  </w:r>
                                  <w:r w:rsidR="000603E3" w:rsidRPr="001A1B6C">
                                    <w:rPr>
                                      <w:rFonts w:ascii="ABeeZee" w:hAnsi="ABeeZee" w:cs="Arial"/>
                                      <w:b/>
                                      <w:sz w:val="56"/>
                                      <w:szCs w:val="56"/>
                                    </w:rPr>
                                    <w:t>Übersicht der AG</w:t>
                                  </w:r>
                                  <w:r w:rsidRPr="001A1B6C">
                                    <w:rPr>
                                      <w:rFonts w:ascii="ABeeZee" w:hAnsi="ABeeZee" w:cs="Arial"/>
                                      <w:b/>
                                      <w:sz w:val="56"/>
                                      <w:szCs w:val="56"/>
                                    </w:rPr>
                                    <w:t>’</w:t>
                                  </w:r>
                                  <w:r w:rsidR="000603E3" w:rsidRPr="001A1B6C">
                                    <w:rPr>
                                      <w:rFonts w:ascii="ABeeZee" w:hAnsi="ABeeZee" w:cs="Arial"/>
                                      <w:b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BeeZee" w:hAnsi="ABeeZee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Pr="00117B7F">
                                    <w:rPr>
                                      <w:noProof/>
                                      <w:lang w:eastAsia="de-D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BE4814D" wp14:editId="58411880">
                                        <wp:extent cx="661670" cy="598170"/>
                                        <wp:effectExtent l="0" t="0" r="5080" b="0"/>
                                        <wp:docPr id="8" name="Grafik 0" descr="Logo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fik 0" descr="Logo.JPG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1670" cy="598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BeeZee" w:hAnsi="ABeeZee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EE4EF" id="Rechteck 1" o:spid="_x0000_s1026" style="position:absolute;left:0;text-align:left;margin-left:-5.8pt;margin-top:-93.65pt;width:436.8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" fillcolor="white [3201]" strokecolor="black [3213]" strokeweight="1pt">
                      <v:textbox>
                        <w:txbxContent>
                          <w:p w14:paraId="3001E6CF" w14:textId="77777777" w:rsidR="000603E3" w:rsidRPr="00BF1383" w:rsidRDefault="00117B7F" w:rsidP="00117B7F">
                            <w:pPr>
                              <w:rPr>
                                <w:rFonts w:ascii="ABeeZee" w:hAnsi="ABeeZe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eeZee" w:hAnsi="ABeeZee" w:cs="Arial"/>
                                <w:b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0603E3" w:rsidRPr="001A1B6C">
                              <w:rPr>
                                <w:rFonts w:ascii="ABeeZee" w:hAnsi="ABeeZee" w:cs="Arial"/>
                                <w:b/>
                                <w:sz w:val="56"/>
                                <w:szCs w:val="56"/>
                              </w:rPr>
                              <w:t>Übersicht der AG</w:t>
                            </w:r>
                            <w:r w:rsidRPr="001A1B6C">
                              <w:rPr>
                                <w:rFonts w:ascii="ABeeZee" w:hAnsi="ABeeZee" w:cs="Arial"/>
                                <w:b/>
                                <w:sz w:val="56"/>
                                <w:szCs w:val="56"/>
                              </w:rPr>
                              <w:t>’</w:t>
                            </w:r>
                            <w:r w:rsidR="000603E3" w:rsidRPr="001A1B6C">
                              <w:rPr>
                                <w:rFonts w:ascii="ABeeZee" w:hAnsi="ABeeZee" w:cs="Arial"/>
                                <w:b/>
                                <w:sz w:val="56"/>
                                <w:szCs w:val="56"/>
                              </w:rPr>
                              <w:t>s</w:t>
                            </w:r>
                            <w:r>
                              <w:rPr>
                                <w:rFonts w:ascii="ABeeZee" w:hAnsi="ABeeZee" w:cs="Arial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17B7F">
                              <w:rPr>
                                <w:noProof/>
                                <w:lang w:eastAsia="de-DE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BE4814D" wp14:editId="58411880">
                                  <wp:extent cx="661670" cy="598170"/>
                                  <wp:effectExtent l="0" t="0" r="5080" b="0"/>
                                  <wp:docPr id="8" name="Grafik 0" descr="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0" descr="Logo.JP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670" cy="598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BeeZee" w:hAnsi="ABeeZee" w:cs="Arial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A1B6C" w:rsidRPr="008C5258">
              <w:rPr>
                <w:rFonts w:ascii="ABeeZee" w:hAnsi="ABeeZee"/>
                <w:b/>
                <w:sz w:val="32"/>
                <w:szCs w:val="32"/>
              </w:rPr>
              <w:t>Tag</w:t>
            </w:r>
          </w:p>
        </w:tc>
        <w:tc>
          <w:tcPr>
            <w:tcW w:w="2056" w:type="dxa"/>
          </w:tcPr>
          <w:p w14:paraId="0C979EBB" w14:textId="77777777" w:rsidR="00DC511E" w:rsidRPr="008C5258" w:rsidRDefault="00DC511E" w:rsidP="001B6BA0">
            <w:pPr>
              <w:jc w:val="center"/>
              <w:rPr>
                <w:rFonts w:ascii="ABeeZee" w:hAnsi="ABeeZee"/>
                <w:b/>
                <w:sz w:val="32"/>
                <w:szCs w:val="32"/>
              </w:rPr>
            </w:pPr>
            <w:r w:rsidRPr="008C5258">
              <w:rPr>
                <w:rFonts w:ascii="ABeeZee" w:hAnsi="ABeeZee"/>
                <w:b/>
                <w:sz w:val="32"/>
                <w:szCs w:val="32"/>
              </w:rPr>
              <w:t>Name der AG</w:t>
            </w:r>
          </w:p>
        </w:tc>
        <w:tc>
          <w:tcPr>
            <w:tcW w:w="2445" w:type="dxa"/>
          </w:tcPr>
          <w:p w14:paraId="2FB1204F" w14:textId="77777777" w:rsidR="00DC511E" w:rsidRPr="008C5258" w:rsidRDefault="00DC511E" w:rsidP="001B6BA0">
            <w:pPr>
              <w:jc w:val="center"/>
              <w:rPr>
                <w:rFonts w:ascii="ABeeZee" w:hAnsi="ABeeZee"/>
                <w:b/>
                <w:sz w:val="32"/>
                <w:szCs w:val="32"/>
              </w:rPr>
            </w:pPr>
            <w:r w:rsidRPr="008C5258">
              <w:rPr>
                <w:rFonts w:ascii="ABeeZee" w:hAnsi="ABeeZee"/>
                <w:b/>
                <w:sz w:val="32"/>
                <w:szCs w:val="32"/>
              </w:rPr>
              <w:t>Treffpunkt</w:t>
            </w:r>
          </w:p>
        </w:tc>
        <w:tc>
          <w:tcPr>
            <w:tcW w:w="3758" w:type="dxa"/>
          </w:tcPr>
          <w:p w14:paraId="39314F44" w14:textId="77777777" w:rsidR="00DC511E" w:rsidRPr="008C5258" w:rsidRDefault="00DC511E" w:rsidP="001B6BA0">
            <w:pPr>
              <w:jc w:val="center"/>
              <w:rPr>
                <w:rFonts w:ascii="ABeeZee" w:hAnsi="ABeeZee"/>
                <w:b/>
                <w:sz w:val="32"/>
                <w:szCs w:val="32"/>
              </w:rPr>
            </w:pPr>
            <w:r w:rsidRPr="008C5258">
              <w:rPr>
                <w:rFonts w:ascii="ABeeZee" w:hAnsi="ABeeZee"/>
                <w:b/>
                <w:sz w:val="32"/>
                <w:szCs w:val="32"/>
              </w:rPr>
              <w:t>Raum</w:t>
            </w:r>
          </w:p>
        </w:tc>
      </w:tr>
      <w:tr w:rsidR="00DC511E" w14:paraId="25CEC2E8" w14:textId="77777777" w:rsidTr="008C5258">
        <w:tc>
          <w:tcPr>
            <w:tcW w:w="803" w:type="dxa"/>
          </w:tcPr>
          <w:p w14:paraId="1C4BA316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</w:p>
          <w:p w14:paraId="1CBC4ADA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Mo</w:t>
            </w:r>
          </w:p>
        </w:tc>
        <w:tc>
          <w:tcPr>
            <w:tcW w:w="2056" w:type="dxa"/>
          </w:tcPr>
          <w:p w14:paraId="7E904816" w14:textId="5EFB5255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Gitarre</w:t>
            </w:r>
          </w:p>
        </w:tc>
        <w:tc>
          <w:tcPr>
            <w:tcW w:w="2445" w:type="dxa"/>
          </w:tcPr>
          <w:p w14:paraId="002A6B5B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Aula</w:t>
            </w:r>
          </w:p>
        </w:tc>
        <w:tc>
          <w:tcPr>
            <w:tcW w:w="3758" w:type="dxa"/>
          </w:tcPr>
          <w:p w14:paraId="7665432B" w14:textId="58E7583D" w:rsidR="00DC511E" w:rsidRPr="00C30356" w:rsidRDefault="000130CB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>
              <w:rPr>
                <w:rFonts w:ascii="ABeeZee" w:hAnsi="ABeeZee"/>
                <w:color w:val="00B050"/>
                <w:sz w:val="28"/>
                <w:szCs w:val="28"/>
              </w:rPr>
              <w:t>Aula</w:t>
            </w:r>
          </w:p>
        </w:tc>
      </w:tr>
      <w:tr w:rsidR="00DC511E" w14:paraId="2B19F6B0" w14:textId="77777777" w:rsidTr="008C5258">
        <w:tc>
          <w:tcPr>
            <w:tcW w:w="803" w:type="dxa"/>
          </w:tcPr>
          <w:p w14:paraId="081810EE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</w:p>
          <w:p w14:paraId="1E4E3B5A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Mo</w:t>
            </w:r>
          </w:p>
        </w:tc>
        <w:tc>
          <w:tcPr>
            <w:tcW w:w="2056" w:type="dxa"/>
          </w:tcPr>
          <w:p w14:paraId="3A47AAB6" w14:textId="05642844" w:rsidR="00DC511E" w:rsidRPr="00C30356" w:rsidRDefault="00CE0F26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Sport</w:t>
            </w:r>
            <w:r w:rsidR="00DC511E" w:rsidRPr="00C30356">
              <w:rPr>
                <w:rFonts w:ascii="ABeeZee" w:hAnsi="ABeeZee"/>
                <w:color w:val="00B050"/>
                <w:sz w:val="28"/>
                <w:szCs w:val="28"/>
              </w:rPr>
              <w:t>-AG</w:t>
            </w:r>
          </w:p>
        </w:tc>
        <w:tc>
          <w:tcPr>
            <w:tcW w:w="2445" w:type="dxa"/>
          </w:tcPr>
          <w:p w14:paraId="6A6CD8BD" w14:textId="174F91A3" w:rsidR="00DC511E" w:rsidRPr="00C30356" w:rsidRDefault="008C5258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Treppen</w:t>
            </w:r>
            <w:r w:rsidR="00DC511E" w:rsidRPr="00C30356">
              <w:rPr>
                <w:rFonts w:ascii="ABeeZee" w:hAnsi="ABeeZee"/>
                <w:color w:val="00B050"/>
                <w:sz w:val="28"/>
                <w:szCs w:val="28"/>
              </w:rPr>
              <w:t xml:space="preserve"> Eingang</w:t>
            </w:r>
          </w:p>
        </w:tc>
        <w:tc>
          <w:tcPr>
            <w:tcW w:w="3758" w:type="dxa"/>
          </w:tcPr>
          <w:p w14:paraId="6CC3B595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Sporthalle</w:t>
            </w:r>
          </w:p>
        </w:tc>
      </w:tr>
      <w:tr w:rsidR="00DC511E" w14:paraId="5082B430" w14:textId="77777777" w:rsidTr="008C5258">
        <w:tc>
          <w:tcPr>
            <w:tcW w:w="803" w:type="dxa"/>
          </w:tcPr>
          <w:p w14:paraId="1E198499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</w:p>
          <w:p w14:paraId="5400A012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Mo</w:t>
            </w:r>
          </w:p>
        </w:tc>
        <w:tc>
          <w:tcPr>
            <w:tcW w:w="2056" w:type="dxa"/>
          </w:tcPr>
          <w:p w14:paraId="3709BF1C" w14:textId="75F0F9BD" w:rsidR="00DC511E" w:rsidRPr="00C30356" w:rsidRDefault="00C8270F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Schwimmen</w:t>
            </w:r>
          </w:p>
        </w:tc>
        <w:tc>
          <w:tcPr>
            <w:tcW w:w="2445" w:type="dxa"/>
          </w:tcPr>
          <w:p w14:paraId="0BF57695" w14:textId="3D0298F0" w:rsidR="00DC511E" w:rsidRPr="00C30356" w:rsidRDefault="00C30356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Schulhof</w:t>
            </w:r>
          </w:p>
        </w:tc>
        <w:tc>
          <w:tcPr>
            <w:tcW w:w="3758" w:type="dxa"/>
          </w:tcPr>
          <w:p w14:paraId="62D2EAB3" w14:textId="3F442DCA" w:rsidR="00DC511E" w:rsidRPr="00C30356" w:rsidRDefault="00C30356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Schwimmhalle Malsch</w:t>
            </w:r>
          </w:p>
        </w:tc>
      </w:tr>
      <w:tr w:rsidR="00DC511E" w14:paraId="2D02EB91" w14:textId="77777777" w:rsidTr="008C5258">
        <w:trPr>
          <w:trHeight w:val="338"/>
        </w:trPr>
        <w:tc>
          <w:tcPr>
            <w:tcW w:w="803" w:type="dxa"/>
          </w:tcPr>
          <w:p w14:paraId="41476323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</w:p>
          <w:p w14:paraId="6AB31D6A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Mo</w:t>
            </w:r>
          </w:p>
        </w:tc>
        <w:tc>
          <w:tcPr>
            <w:tcW w:w="2056" w:type="dxa"/>
          </w:tcPr>
          <w:p w14:paraId="60BC1F23" w14:textId="56FE738D" w:rsidR="00DC511E" w:rsidRPr="00C30356" w:rsidRDefault="00C8270F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Bücherratten</w:t>
            </w:r>
          </w:p>
        </w:tc>
        <w:tc>
          <w:tcPr>
            <w:tcW w:w="2445" w:type="dxa"/>
          </w:tcPr>
          <w:p w14:paraId="2C036F09" w14:textId="77777777" w:rsidR="00DC511E" w:rsidRPr="00C30356" w:rsidRDefault="00DC511E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</w:p>
          <w:p w14:paraId="1AC786A3" w14:textId="5A345D1D" w:rsidR="003D7A02" w:rsidRPr="00C30356" w:rsidRDefault="00C8270F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Klassenzimmer 3</w:t>
            </w:r>
          </w:p>
        </w:tc>
        <w:tc>
          <w:tcPr>
            <w:tcW w:w="3758" w:type="dxa"/>
          </w:tcPr>
          <w:p w14:paraId="7384D0F0" w14:textId="77777777" w:rsidR="001B6BA0" w:rsidRPr="00C30356" w:rsidRDefault="001B6BA0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</w:p>
          <w:p w14:paraId="49506A18" w14:textId="44B88F34" w:rsidR="00DC511E" w:rsidRPr="00C30356" w:rsidRDefault="00C8270F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Klassenzimmer 3</w:t>
            </w:r>
          </w:p>
        </w:tc>
      </w:tr>
      <w:tr w:rsidR="00C8270F" w14:paraId="7AB2916C" w14:textId="77777777" w:rsidTr="008C5258">
        <w:trPr>
          <w:trHeight w:val="338"/>
        </w:trPr>
        <w:tc>
          <w:tcPr>
            <w:tcW w:w="803" w:type="dxa"/>
          </w:tcPr>
          <w:p w14:paraId="34A19863" w14:textId="44F649C7" w:rsidR="00C8270F" w:rsidRPr="00C30356" w:rsidRDefault="00C8270F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Mo</w:t>
            </w:r>
          </w:p>
        </w:tc>
        <w:tc>
          <w:tcPr>
            <w:tcW w:w="2056" w:type="dxa"/>
          </w:tcPr>
          <w:p w14:paraId="365FED46" w14:textId="4BEFC630" w:rsidR="00C8270F" w:rsidRPr="00C30356" w:rsidRDefault="00565E1C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>
              <w:rPr>
                <w:rFonts w:ascii="ABeeZee" w:hAnsi="ABeeZee"/>
                <w:color w:val="00B050"/>
                <w:sz w:val="28"/>
                <w:szCs w:val="28"/>
              </w:rPr>
              <w:t>Galakt. Entdecker</w:t>
            </w:r>
          </w:p>
        </w:tc>
        <w:tc>
          <w:tcPr>
            <w:tcW w:w="2445" w:type="dxa"/>
          </w:tcPr>
          <w:p w14:paraId="191E7212" w14:textId="5BD5555D" w:rsidR="00C8270F" w:rsidRPr="00C30356" w:rsidRDefault="00C8270F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Klassenzimmer 1</w:t>
            </w:r>
          </w:p>
        </w:tc>
        <w:tc>
          <w:tcPr>
            <w:tcW w:w="3758" w:type="dxa"/>
          </w:tcPr>
          <w:p w14:paraId="400AD5A2" w14:textId="4B9EC4D0" w:rsidR="00C8270F" w:rsidRPr="00C30356" w:rsidRDefault="00C8270F" w:rsidP="005B2BB4">
            <w:pPr>
              <w:jc w:val="center"/>
              <w:rPr>
                <w:rFonts w:ascii="ABeeZee" w:hAnsi="ABeeZee"/>
                <w:color w:val="00B050"/>
                <w:sz w:val="28"/>
                <w:szCs w:val="28"/>
              </w:rPr>
            </w:pPr>
            <w:r w:rsidRPr="00C30356">
              <w:rPr>
                <w:rFonts w:ascii="ABeeZee" w:hAnsi="ABeeZee"/>
                <w:color w:val="00B050"/>
                <w:sz w:val="28"/>
                <w:szCs w:val="28"/>
              </w:rPr>
              <w:t>Klassenzimmer 1</w:t>
            </w:r>
          </w:p>
        </w:tc>
      </w:tr>
      <w:tr w:rsidR="00DC511E" w14:paraId="486207AD" w14:textId="77777777" w:rsidTr="008C5258">
        <w:tc>
          <w:tcPr>
            <w:tcW w:w="803" w:type="dxa"/>
          </w:tcPr>
          <w:p w14:paraId="6413F323" w14:textId="77777777" w:rsidR="00DC511E" w:rsidRPr="004D76E2" w:rsidRDefault="00DC511E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</w:p>
          <w:p w14:paraId="6C638145" w14:textId="77777777" w:rsidR="00DC511E" w:rsidRPr="004D76E2" w:rsidRDefault="00DC511E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Mi</w:t>
            </w:r>
          </w:p>
        </w:tc>
        <w:tc>
          <w:tcPr>
            <w:tcW w:w="2056" w:type="dxa"/>
          </w:tcPr>
          <w:p w14:paraId="40632210" w14:textId="3077C759" w:rsidR="00DC511E" w:rsidRPr="004D76E2" w:rsidRDefault="00DC511E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Werke</w:t>
            </w:r>
            <w:r w:rsidR="00CE0F26" w:rsidRPr="004D76E2">
              <w:rPr>
                <w:rFonts w:ascii="ABeeZee" w:hAnsi="ABeeZee"/>
                <w:color w:val="FF0000"/>
                <w:sz w:val="28"/>
                <w:szCs w:val="28"/>
              </w:rPr>
              <w:t>n</w:t>
            </w:r>
          </w:p>
        </w:tc>
        <w:tc>
          <w:tcPr>
            <w:tcW w:w="2445" w:type="dxa"/>
          </w:tcPr>
          <w:p w14:paraId="361E8C2A" w14:textId="3CE0706B" w:rsidR="00DC511E" w:rsidRPr="004D76E2" w:rsidRDefault="008C5258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Klassenzimmer 2</w:t>
            </w:r>
          </w:p>
        </w:tc>
        <w:tc>
          <w:tcPr>
            <w:tcW w:w="3758" w:type="dxa"/>
          </w:tcPr>
          <w:p w14:paraId="4CF4049E" w14:textId="77777777" w:rsidR="00DC511E" w:rsidRPr="004D76E2" w:rsidRDefault="00DC511E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Werkraum</w:t>
            </w:r>
          </w:p>
        </w:tc>
      </w:tr>
      <w:tr w:rsidR="00DC511E" w14:paraId="4EF80B0B" w14:textId="77777777" w:rsidTr="008C5258">
        <w:tc>
          <w:tcPr>
            <w:tcW w:w="803" w:type="dxa"/>
          </w:tcPr>
          <w:p w14:paraId="73CD4F5C" w14:textId="77777777" w:rsidR="00DC511E" w:rsidRPr="004D76E2" w:rsidRDefault="00DC511E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</w:p>
          <w:p w14:paraId="266A829F" w14:textId="77777777" w:rsidR="00DC511E" w:rsidRPr="004D76E2" w:rsidRDefault="00DC511E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Mi</w:t>
            </w:r>
          </w:p>
        </w:tc>
        <w:tc>
          <w:tcPr>
            <w:tcW w:w="2056" w:type="dxa"/>
          </w:tcPr>
          <w:p w14:paraId="5F21CD86" w14:textId="6321339E" w:rsidR="00DC511E" w:rsidRPr="004D76E2" w:rsidRDefault="00565E1C" w:rsidP="00565E1C">
            <w:pPr>
              <w:rPr>
                <w:rFonts w:ascii="ABeeZee" w:hAnsi="ABeeZee"/>
                <w:color w:val="FF0000"/>
                <w:sz w:val="28"/>
                <w:szCs w:val="28"/>
              </w:rPr>
            </w:pPr>
            <w:r>
              <w:rPr>
                <w:rFonts w:ascii="ABeeZee" w:hAnsi="ABeeZee"/>
                <w:color w:val="FF0000"/>
                <w:sz w:val="28"/>
                <w:szCs w:val="28"/>
              </w:rPr>
              <w:t>Bühnenzauber</w:t>
            </w:r>
          </w:p>
        </w:tc>
        <w:tc>
          <w:tcPr>
            <w:tcW w:w="2445" w:type="dxa"/>
          </w:tcPr>
          <w:p w14:paraId="2ED67DA0" w14:textId="49F3C87A" w:rsidR="00DC511E" w:rsidRPr="004D76E2" w:rsidRDefault="008C5258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Treppen</w:t>
            </w:r>
            <w:r w:rsidR="00DC511E" w:rsidRPr="004D76E2">
              <w:rPr>
                <w:rFonts w:ascii="ABeeZee" w:hAnsi="ABeeZee"/>
                <w:color w:val="FF0000"/>
                <w:sz w:val="28"/>
                <w:szCs w:val="28"/>
              </w:rPr>
              <w:t xml:space="preserve"> Eingang</w:t>
            </w:r>
          </w:p>
        </w:tc>
        <w:tc>
          <w:tcPr>
            <w:tcW w:w="3758" w:type="dxa"/>
          </w:tcPr>
          <w:p w14:paraId="759E24D6" w14:textId="6CCE0B91" w:rsidR="00DC511E" w:rsidRPr="004D76E2" w:rsidRDefault="00C67F2E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>
              <w:rPr>
                <w:rFonts w:ascii="ABeeZee" w:hAnsi="ABeeZee"/>
                <w:color w:val="FF0000"/>
                <w:sz w:val="28"/>
                <w:szCs w:val="28"/>
              </w:rPr>
              <w:t>Klassenzimmer 3</w:t>
            </w:r>
          </w:p>
        </w:tc>
      </w:tr>
      <w:tr w:rsidR="00DC511E" w14:paraId="6351C910" w14:textId="77777777" w:rsidTr="008C5258">
        <w:tc>
          <w:tcPr>
            <w:tcW w:w="803" w:type="dxa"/>
          </w:tcPr>
          <w:p w14:paraId="1CCC9504" w14:textId="77777777" w:rsidR="00DC511E" w:rsidRPr="004D76E2" w:rsidRDefault="00DC511E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Mi</w:t>
            </w:r>
          </w:p>
        </w:tc>
        <w:tc>
          <w:tcPr>
            <w:tcW w:w="2056" w:type="dxa"/>
          </w:tcPr>
          <w:p w14:paraId="6F7D8322" w14:textId="77777777" w:rsidR="00DC511E" w:rsidRPr="004D76E2" w:rsidRDefault="00DC511E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Kinder-Yoga</w:t>
            </w:r>
          </w:p>
        </w:tc>
        <w:tc>
          <w:tcPr>
            <w:tcW w:w="2445" w:type="dxa"/>
          </w:tcPr>
          <w:p w14:paraId="0BE1A1E1" w14:textId="7F506641" w:rsidR="003D7A02" w:rsidRPr="004D76E2" w:rsidRDefault="00C41BB1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 xml:space="preserve">Klassenzimmer </w:t>
            </w:r>
            <w:r w:rsidR="008C5258" w:rsidRPr="004D76E2">
              <w:rPr>
                <w:rFonts w:ascii="ABeeZee" w:hAnsi="ABeeZee"/>
                <w:color w:val="FF0000"/>
                <w:sz w:val="28"/>
                <w:szCs w:val="28"/>
              </w:rPr>
              <w:t>4</w:t>
            </w:r>
          </w:p>
        </w:tc>
        <w:tc>
          <w:tcPr>
            <w:tcW w:w="3758" w:type="dxa"/>
          </w:tcPr>
          <w:p w14:paraId="6A0BDA80" w14:textId="77777777" w:rsidR="00DC511E" w:rsidRPr="004D76E2" w:rsidRDefault="003D7A02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Untergeschoss</w:t>
            </w:r>
          </w:p>
          <w:p w14:paraId="63CA4F51" w14:textId="77777777" w:rsidR="003D7A02" w:rsidRPr="004D76E2" w:rsidRDefault="003D7A02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Sporthalle</w:t>
            </w:r>
          </w:p>
        </w:tc>
      </w:tr>
      <w:tr w:rsidR="008C5258" w14:paraId="0FADC143" w14:textId="77777777" w:rsidTr="008C5258">
        <w:tc>
          <w:tcPr>
            <w:tcW w:w="803" w:type="dxa"/>
          </w:tcPr>
          <w:p w14:paraId="7DAE426E" w14:textId="69F023E1" w:rsidR="008C5258" w:rsidRPr="004D76E2" w:rsidRDefault="008C5258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Mi</w:t>
            </w:r>
          </w:p>
        </w:tc>
        <w:tc>
          <w:tcPr>
            <w:tcW w:w="2056" w:type="dxa"/>
          </w:tcPr>
          <w:p w14:paraId="213766F4" w14:textId="2E0436F9" w:rsidR="008C5258" w:rsidRPr="004D76E2" w:rsidRDefault="008C5258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Koch-AG</w:t>
            </w:r>
          </w:p>
        </w:tc>
        <w:tc>
          <w:tcPr>
            <w:tcW w:w="2445" w:type="dxa"/>
          </w:tcPr>
          <w:p w14:paraId="6575752E" w14:textId="7B1ABCC9" w:rsidR="008C5258" w:rsidRPr="004D76E2" w:rsidRDefault="008C5258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Aula</w:t>
            </w:r>
          </w:p>
        </w:tc>
        <w:tc>
          <w:tcPr>
            <w:tcW w:w="3758" w:type="dxa"/>
          </w:tcPr>
          <w:p w14:paraId="1DAAA137" w14:textId="77777777" w:rsidR="008C5258" w:rsidRPr="004D76E2" w:rsidRDefault="008C5258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  <w:r w:rsidRPr="004D76E2">
              <w:rPr>
                <w:rFonts w:ascii="ABeeZee" w:hAnsi="ABeeZee"/>
                <w:color w:val="FF0000"/>
                <w:sz w:val="28"/>
                <w:szCs w:val="28"/>
              </w:rPr>
              <w:t>Küche</w:t>
            </w:r>
          </w:p>
          <w:p w14:paraId="661D5E0B" w14:textId="057657EF" w:rsidR="008C5258" w:rsidRPr="004D76E2" w:rsidRDefault="008C5258" w:rsidP="005B2BB4">
            <w:pPr>
              <w:jc w:val="center"/>
              <w:rPr>
                <w:rFonts w:ascii="ABeeZee" w:hAnsi="ABeeZee"/>
                <w:color w:val="FF0000"/>
                <w:sz w:val="28"/>
                <w:szCs w:val="28"/>
              </w:rPr>
            </w:pPr>
          </w:p>
        </w:tc>
      </w:tr>
      <w:tr w:rsidR="00DC511E" w14:paraId="7BDE95FC" w14:textId="77777777" w:rsidTr="008C5258">
        <w:tc>
          <w:tcPr>
            <w:tcW w:w="803" w:type="dxa"/>
          </w:tcPr>
          <w:p w14:paraId="539B6791" w14:textId="77777777" w:rsidR="001B6BA0" w:rsidRPr="00CE0F26" w:rsidRDefault="00DC511E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 w:rsidRPr="00CE0F26">
              <w:rPr>
                <w:rFonts w:ascii="ABeeZee" w:hAnsi="ABeeZee"/>
                <w:sz w:val="28"/>
                <w:szCs w:val="28"/>
              </w:rPr>
              <w:t>Do</w:t>
            </w:r>
          </w:p>
        </w:tc>
        <w:tc>
          <w:tcPr>
            <w:tcW w:w="2056" w:type="dxa"/>
          </w:tcPr>
          <w:p w14:paraId="0BE11014" w14:textId="77777777" w:rsidR="00DC511E" w:rsidRPr="00CE0F26" w:rsidRDefault="00DC511E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 w:rsidRPr="00CE0F26">
              <w:rPr>
                <w:rFonts w:ascii="ABeeZee" w:hAnsi="ABeeZee"/>
                <w:sz w:val="28"/>
                <w:szCs w:val="28"/>
              </w:rPr>
              <w:t>Eltern-AG</w:t>
            </w:r>
          </w:p>
        </w:tc>
        <w:tc>
          <w:tcPr>
            <w:tcW w:w="2445" w:type="dxa"/>
          </w:tcPr>
          <w:p w14:paraId="5432800B" w14:textId="58A94B1E" w:rsidR="00DC511E" w:rsidRPr="00CE0F26" w:rsidRDefault="00C41BB1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 w:rsidRPr="00CE0F26">
              <w:rPr>
                <w:rFonts w:ascii="ABeeZee" w:hAnsi="ABeeZee"/>
                <w:sz w:val="28"/>
                <w:szCs w:val="28"/>
              </w:rPr>
              <w:t xml:space="preserve">Klassenzimmer </w:t>
            </w:r>
            <w:r w:rsidR="008C5258">
              <w:rPr>
                <w:rFonts w:ascii="ABeeZee" w:hAnsi="ABeeZee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14:paraId="12912664" w14:textId="6A9272C6" w:rsidR="00C41BB1" w:rsidRPr="00CE0F26" w:rsidRDefault="00C41BB1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 w:rsidRPr="00CE0F26">
              <w:rPr>
                <w:rFonts w:ascii="ABeeZee" w:hAnsi="ABeeZee"/>
                <w:sz w:val="28"/>
                <w:szCs w:val="28"/>
              </w:rPr>
              <w:t>Klassenzimmer</w:t>
            </w:r>
          </w:p>
          <w:p w14:paraId="3067095A" w14:textId="10C2CB7E" w:rsidR="00DC511E" w:rsidRPr="00CE0F26" w:rsidRDefault="008C5258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  <w:sz w:val="28"/>
                <w:szCs w:val="28"/>
              </w:rPr>
              <w:t>1</w:t>
            </w:r>
          </w:p>
        </w:tc>
      </w:tr>
      <w:tr w:rsidR="00DC511E" w14:paraId="091CFD33" w14:textId="77777777" w:rsidTr="008C5258">
        <w:tc>
          <w:tcPr>
            <w:tcW w:w="803" w:type="dxa"/>
          </w:tcPr>
          <w:p w14:paraId="252CF203" w14:textId="77777777" w:rsidR="00DC511E" w:rsidRPr="00CE0F26" w:rsidRDefault="00DC511E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 w:rsidRPr="00CE0F26">
              <w:rPr>
                <w:rFonts w:ascii="ABeeZee" w:hAnsi="ABeeZee"/>
                <w:sz w:val="28"/>
                <w:szCs w:val="28"/>
              </w:rPr>
              <w:t>Do</w:t>
            </w:r>
          </w:p>
        </w:tc>
        <w:tc>
          <w:tcPr>
            <w:tcW w:w="2056" w:type="dxa"/>
          </w:tcPr>
          <w:p w14:paraId="484D3488" w14:textId="6D185A14" w:rsidR="00CE0F26" w:rsidRPr="00CE0F26" w:rsidRDefault="00CE0F26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  <w:sz w:val="28"/>
                <w:szCs w:val="28"/>
              </w:rPr>
              <w:t>Programmieren</w:t>
            </w:r>
          </w:p>
        </w:tc>
        <w:tc>
          <w:tcPr>
            <w:tcW w:w="2445" w:type="dxa"/>
          </w:tcPr>
          <w:p w14:paraId="331583D2" w14:textId="42ACE8A8" w:rsidR="00DC511E" w:rsidRDefault="001D1E52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  <w:sz w:val="28"/>
                <w:szCs w:val="28"/>
              </w:rPr>
              <w:t>Treppen Eingang</w:t>
            </w:r>
          </w:p>
          <w:p w14:paraId="54E51E45" w14:textId="29F5FFDB" w:rsidR="001D1E52" w:rsidRPr="00CE0F26" w:rsidRDefault="001D1E52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</w:p>
        </w:tc>
        <w:tc>
          <w:tcPr>
            <w:tcW w:w="3758" w:type="dxa"/>
          </w:tcPr>
          <w:p w14:paraId="173937C3" w14:textId="1BBE5E2B" w:rsidR="00DC511E" w:rsidRPr="00CE0F26" w:rsidRDefault="001D1E52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  <w:sz w:val="28"/>
                <w:szCs w:val="28"/>
              </w:rPr>
              <w:t>PC-Raum</w:t>
            </w:r>
            <w:r w:rsidR="003C36D0">
              <w:rPr>
                <w:rFonts w:ascii="ABeeZee" w:hAnsi="ABeeZee"/>
                <w:sz w:val="28"/>
                <w:szCs w:val="28"/>
              </w:rPr>
              <w:t xml:space="preserve"> / Klassenzimmer 2</w:t>
            </w:r>
          </w:p>
        </w:tc>
      </w:tr>
      <w:tr w:rsidR="00DC511E" w14:paraId="44182357" w14:textId="77777777" w:rsidTr="008C5258">
        <w:tc>
          <w:tcPr>
            <w:tcW w:w="803" w:type="dxa"/>
          </w:tcPr>
          <w:p w14:paraId="382A3A56" w14:textId="77777777" w:rsidR="00DC511E" w:rsidRPr="00CE0F26" w:rsidRDefault="00DC511E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 w:rsidRPr="00CE0F26">
              <w:rPr>
                <w:rFonts w:ascii="ABeeZee" w:hAnsi="ABeeZee"/>
                <w:sz w:val="28"/>
                <w:szCs w:val="28"/>
              </w:rPr>
              <w:t>Do</w:t>
            </w:r>
          </w:p>
        </w:tc>
        <w:tc>
          <w:tcPr>
            <w:tcW w:w="2056" w:type="dxa"/>
          </w:tcPr>
          <w:p w14:paraId="470CC08C" w14:textId="77777777" w:rsidR="00DC511E" w:rsidRPr="00CE0F26" w:rsidRDefault="00DC511E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 w:rsidRPr="00CE0F26">
              <w:rPr>
                <w:rFonts w:ascii="ABeeZee" w:hAnsi="ABeeZee"/>
                <w:sz w:val="28"/>
                <w:szCs w:val="28"/>
              </w:rPr>
              <w:t>Dies und Das</w:t>
            </w:r>
          </w:p>
        </w:tc>
        <w:tc>
          <w:tcPr>
            <w:tcW w:w="2445" w:type="dxa"/>
          </w:tcPr>
          <w:p w14:paraId="6C146692" w14:textId="3D13E592" w:rsidR="003D7A02" w:rsidRPr="00CE0F26" w:rsidRDefault="003D7A02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 w:rsidRPr="00CE0F26">
              <w:rPr>
                <w:rFonts w:ascii="ABeeZee" w:hAnsi="ABeeZee"/>
                <w:sz w:val="28"/>
                <w:szCs w:val="28"/>
              </w:rPr>
              <w:t>Klasse</w:t>
            </w:r>
            <w:r w:rsidR="00C41BB1" w:rsidRPr="00CE0F26">
              <w:rPr>
                <w:rFonts w:ascii="ABeeZee" w:hAnsi="ABeeZee"/>
                <w:sz w:val="28"/>
                <w:szCs w:val="28"/>
              </w:rPr>
              <w:t>nzimmer</w:t>
            </w:r>
            <w:r w:rsidRPr="00CE0F26">
              <w:rPr>
                <w:rFonts w:ascii="ABeeZee" w:hAnsi="ABeeZee"/>
                <w:sz w:val="28"/>
                <w:szCs w:val="28"/>
              </w:rPr>
              <w:t xml:space="preserve"> </w:t>
            </w:r>
            <w:r w:rsidR="008C5258">
              <w:rPr>
                <w:rFonts w:ascii="ABeeZee" w:hAnsi="ABeeZee"/>
                <w:sz w:val="28"/>
                <w:szCs w:val="28"/>
              </w:rPr>
              <w:t>4</w:t>
            </w:r>
          </w:p>
        </w:tc>
        <w:tc>
          <w:tcPr>
            <w:tcW w:w="3758" w:type="dxa"/>
          </w:tcPr>
          <w:p w14:paraId="28E2865F" w14:textId="77777777" w:rsidR="00C41BB1" w:rsidRPr="00CE0F26" w:rsidRDefault="00C41BB1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 w:rsidRPr="00CE0F26">
              <w:rPr>
                <w:rFonts w:ascii="ABeeZee" w:hAnsi="ABeeZee"/>
                <w:sz w:val="28"/>
                <w:szCs w:val="28"/>
              </w:rPr>
              <w:t>Klassenzimmer</w:t>
            </w:r>
          </w:p>
          <w:p w14:paraId="28579C69" w14:textId="1CB93831" w:rsidR="001B6BA0" w:rsidRPr="00CE0F26" w:rsidRDefault="008C5258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  <w:sz w:val="28"/>
                <w:szCs w:val="28"/>
              </w:rPr>
              <w:t>4</w:t>
            </w:r>
          </w:p>
        </w:tc>
      </w:tr>
      <w:tr w:rsidR="00B32B82" w14:paraId="3897A6D5" w14:textId="77777777" w:rsidTr="008C5258">
        <w:tc>
          <w:tcPr>
            <w:tcW w:w="803" w:type="dxa"/>
          </w:tcPr>
          <w:p w14:paraId="564DA1F9" w14:textId="13FC673C" w:rsidR="00B32B82" w:rsidRPr="00CE0F26" w:rsidRDefault="008C5258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  <w:sz w:val="28"/>
                <w:szCs w:val="28"/>
              </w:rPr>
              <w:t>Do</w:t>
            </w:r>
          </w:p>
        </w:tc>
        <w:tc>
          <w:tcPr>
            <w:tcW w:w="2056" w:type="dxa"/>
          </w:tcPr>
          <w:p w14:paraId="7B4BA3EC" w14:textId="379E4060" w:rsidR="00B32B82" w:rsidRPr="00CE0F26" w:rsidRDefault="008C5258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  <w:sz w:val="28"/>
                <w:szCs w:val="28"/>
              </w:rPr>
              <w:t>Handarbeit</w:t>
            </w:r>
          </w:p>
        </w:tc>
        <w:tc>
          <w:tcPr>
            <w:tcW w:w="2445" w:type="dxa"/>
          </w:tcPr>
          <w:p w14:paraId="1FDC861A" w14:textId="3271CCA1" w:rsidR="00B32B82" w:rsidRPr="00CE0F26" w:rsidRDefault="008C5258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  <w:sz w:val="28"/>
                <w:szCs w:val="28"/>
              </w:rPr>
              <w:t>Klassenzimmer 3</w:t>
            </w:r>
          </w:p>
        </w:tc>
        <w:tc>
          <w:tcPr>
            <w:tcW w:w="3758" w:type="dxa"/>
          </w:tcPr>
          <w:p w14:paraId="6A11668A" w14:textId="706575F4" w:rsidR="00B32B82" w:rsidRPr="00CE0F26" w:rsidRDefault="008C5258" w:rsidP="005B2BB4">
            <w:pPr>
              <w:jc w:val="center"/>
              <w:rPr>
                <w:rFonts w:ascii="ABeeZee" w:hAnsi="ABeeZee"/>
                <w:sz w:val="28"/>
                <w:szCs w:val="28"/>
              </w:rPr>
            </w:pPr>
            <w:r>
              <w:rPr>
                <w:rFonts w:ascii="ABeeZee" w:hAnsi="ABeeZee"/>
                <w:sz w:val="28"/>
                <w:szCs w:val="28"/>
              </w:rPr>
              <w:t>Klassenzimmer 3</w:t>
            </w:r>
          </w:p>
        </w:tc>
      </w:tr>
    </w:tbl>
    <w:p w14:paraId="6D10871C" w14:textId="77777777" w:rsidR="001A1B6C" w:rsidRDefault="001A1B6C"/>
    <w:p w14:paraId="2E1C3A74" w14:textId="77777777" w:rsidR="001A1B6C" w:rsidRDefault="001A1B6C" w:rsidP="001A1B6C">
      <w:pPr>
        <w:tabs>
          <w:tab w:val="left" w:pos="2070"/>
        </w:tabs>
      </w:pPr>
    </w:p>
    <w:p w14:paraId="0BFB4298" w14:textId="77777777" w:rsidR="001A1B6C" w:rsidRPr="001A1B6C" w:rsidRDefault="001A1B6C" w:rsidP="0027165C">
      <w:pPr>
        <w:tabs>
          <w:tab w:val="left" w:pos="2070"/>
        </w:tabs>
      </w:pPr>
      <w:r w:rsidRPr="001A1B6C">
        <w:rPr>
          <w:noProof/>
          <w:lang w:eastAsia="de-DE"/>
        </w:rPr>
        <w:drawing>
          <wp:inline distT="0" distB="0" distL="0" distR="0" wp14:anchorId="3E9C9D54" wp14:editId="194C7469">
            <wp:extent cx="478667" cy="7048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16" cy="71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1A1B6C">
        <w:rPr>
          <w:noProof/>
          <w:lang w:eastAsia="de-DE"/>
        </w:rPr>
        <w:drawing>
          <wp:inline distT="0" distB="0" distL="0" distR="0" wp14:anchorId="251AB245" wp14:editId="0C35B78B">
            <wp:extent cx="733425" cy="6762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27165C">
        <w:t xml:space="preserve">    </w:t>
      </w:r>
      <w:r>
        <w:rPr>
          <w:noProof/>
          <w:lang w:eastAsia="de-DE"/>
        </w:rPr>
        <w:t xml:space="preserve">   </w:t>
      </w:r>
      <w:r w:rsidRPr="001A1B6C">
        <w:rPr>
          <w:noProof/>
          <w:lang w:eastAsia="de-DE"/>
        </w:rPr>
        <w:drawing>
          <wp:inline distT="0" distB="0" distL="0" distR="0" wp14:anchorId="03CF0500" wp14:editId="37FF78A3">
            <wp:extent cx="704850" cy="759773"/>
            <wp:effectExtent l="0" t="0" r="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73" cy="7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65C">
        <w:rPr>
          <w:noProof/>
          <w:lang w:eastAsia="de-DE"/>
        </w:rPr>
        <w:t xml:space="preserve">          </w:t>
      </w:r>
      <w:r w:rsidR="0027165C" w:rsidRPr="0027165C">
        <w:rPr>
          <w:noProof/>
          <w:lang w:eastAsia="de-DE"/>
        </w:rPr>
        <w:drawing>
          <wp:inline distT="0" distB="0" distL="0" distR="0" wp14:anchorId="5EC3E26D" wp14:editId="1BD247F1">
            <wp:extent cx="876300" cy="4572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65C">
        <w:rPr>
          <w:noProof/>
          <w:lang w:eastAsia="de-DE"/>
        </w:rPr>
        <w:t xml:space="preserve">             </w:t>
      </w:r>
      <w:r w:rsidR="0027165C" w:rsidRPr="0027165C">
        <w:rPr>
          <w:noProof/>
          <w:lang w:eastAsia="de-DE"/>
        </w:rPr>
        <w:drawing>
          <wp:inline distT="0" distB="0" distL="0" distR="0" wp14:anchorId="6D1EA1F2" wp14:editId="4B379FFF">
            <wp:extent cx="590550" cy="6477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7B83" w14:textId="77777777" w:rsidR="001A1B6C" w:rsidRPr="001A1B6C" w:rsidRDefault="001A1B6C" w:rsidP="001A1B6C"/>
    <w:p w14:paraId="622D3691" w14:textId="77777777" w:rsidR="001A1B6C" w:rsidRPr="001A1B6C" w:rsidRDefault="001A1B6C" w:rsidP="001A1B6C"/>
    <w:p w14:paraId="7B933AAE" w14:textId="77777777" w:rsidR="001A1B6C" w:rsidRPr="001A1B6C" w:rsidRDefault="001A1B6C" w:rsidP="001A1B6C"/>
    <w:p w14:paraId="5A3F1587" w14:textId="77777777" w:rsidR="001A1B6C" w:rsidRPr="001A1B6C" w:rsidRDefault="001A1B6C" w:rsidP="001A1B6C"/>
    <w:p w14:paraId="4129C0AC" w14:textId="77777777" w:rsidR="001A1B6C" w:rsidRPr="001A1B6C" w:rsidRDefault="001A1B6C" w:rsidP="001A1B6C"/>
    <w:p w14:paraId="79D15E26" w14:textId="77777777" w:rsidR="001A1B6C" w:rsidRPr="001A1B6C" w:rsidRDefault="001A1B6C" w:rsidP="001A1B6C"/>
    <w:p w14:paraId="7015C592" w14:textId="77777777" w:rsidR="001A1B6C" w:rsidRPr="001A1B6C" w:rsidRDefault="001A1B6C" w:rsidP="001A1B6C"/>
    <w:p w14:paraId="0E49764A" w14:textId="77777777" w:rsidR="001A1B6C" w:rsidRPr="001A1B6C" w:rsidRDefault="001A1B6C" w:rsidP="001A1B6C"/>
    <w:p w14:paraId="334BBF4A" w14:textId="77777777" w:rsidR="001A1B6C" w:rsidRPr="001A1B6C" w:rsidRDefault="001A1B6C" w:rsidP="001A1B6C"/>
    <w:p w14:paraId="7BF63B84" w14:textId="77777777" w:rsidR="001A1B6C" w:rsidRPr="001A1B6C" w:rsidRDefault="001A1B6C" w:rsidP="001A1B6C"/>
    <w:p w14:paraId="30563BA7" w14:textId="77777777" w:rsidR="001A1B6C" w:rsidRPr="001A1B6C" w:rsidRDefault="001A1B6C" w:rsidP="001A1B6C"/>
    <w:p w14:paraId="773B4384" w14:textId="77777777" w:rsidR="001A1B6C" w:rsidRPr="001A1B6C" w:rsidRDefault="001A1B6C" w:rsidP="001A1B6C"/>
    <w:p w14:paraId="379A1497" w14:textId="77777777" w:rsidR="001A1B6C" w:rsidRPr="001A1B6C" w:rsidRDefault="001A1B6C" w:rsidP="001A1B6C"/>
    <w:p w14:paraId="2D14C597" w14:textId="77777777" w:rsidR="001A1B6C" w:rsidRPr="001A1B6C" w:rsidRDefault="001A1B6C" w:rsidP="001A1B6C"/>
    <w:p w14:paraId="10ECF871" w14:textId="77777777" w:rsidR="001A1B6C" w:rsidRPr="001A1B6C" w:rsidRDefault="001A1B6C" w:rsidP="001A1B6C"/>
    <w:p w14:paraId="6E03BE92" w14:textId="77777777" w:rsidR="001A1B6C" w:rsidRPr="001A1B6C" w:rsidRDefault="001A1B6C" w:rsidP="001A1B6C"/>
    <w:p w14:paraId="20B2D7BC" w14:textId="77777777" w:rsidR="001A1B6C" w:rsidRPr="001A1B6C" w:rsidRDefault="001A1B6C" w:rsidP="001A1B6C"/>
    <w:p w14:paraId="080B01F8" w14:textId="77777777" w:rsidR="001A1B6C" w:rsidRPr="001A1B6C" w:rsidRDefault="001A1B6C" w:rsidP="001A1B6C"/>
    <w:p w14:paraId="29574330" w14:textId="77777777" w:rsidR="001A1B6C" w:rsidRPr="001A1B6C" w:rsidRDefault="001A1B6C" w:rsidP="001A1B6C"/>
    <w:p w14:paraId="13B955D7" w14:textId="77777777" w:rsidR="00F13277" w:rsidRPr="001A1B6C" w:rsidRDefault="00F13277" w:rsidP="001A1B6C"/>
    <w:sectPr w:rsidR="00F13277" w:rsidRPr="001A1B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eeZee">
    <w:altName w:val="Calibri"/>
    <w:panose1 w:val="02000000000000000000"/>
    <w:charset w:val="00"/>
    <w:family w:val="auto"/>
    <w:pitch w:val="variable"/>
    <w:sig w:usb0="8000006F" w:usb1="1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16"/>
    <w:rsid w:val="000130CB"/>
    <w:rsid w:val="00046350"/>
    <w:rsid w:val="000603E3"/>
    <w:rsid w:val="000A178B"/>
    <w:rsid w:val="00117B7F"/>
    <w:rsid w:val="001A1B6C"/>
    <w:rsid w:val="001B6BA0"/>
    <w:rsid w:val="001D1E52"/>
    <w:rsid w:val="0027165C"/>
    <w:rsid w:val="003C36D0"/>
    <w:rsid w:val="003D7A02"/>
    <w:rsid w:val="0044719D"/>
    <w:rsid w:val="004D76E2"/>
    <w:rsid w:val="00501015"/>
    <w:rsid w:val="00565E1C"/>
    <w:rsid w:val="005B2BB4"/>
    <w:rsid w:val="00605710"/>
    <w:rsid w:val="006409FA"/>
    <w:rsid w:val="008C5258"/>
    <w:rsid w:val="00993759"/>
    <w:rsid w:val="00997F16"/>
    <w:rsid w:val="00A70108"/>
    <w:rsid w:val="00B32B82"/>
    <w:rsid w:val="00BF1383"/>
    <w:rsid w:val="00C30356"/>
    <w:rsid w:val="00C41BB1"/>
    <w:rsid w:val="00C67F2E"/>
    <w:rsid w:val="00C8270F"/>
    <w:rsid w:val="00CE0F26"/>
    <w:rsid w:val="00DC511E"/>
    <w:rsid w:val="00E15750"/>
    <w:rsid w:val="00E4248E"/>
    <w:rsid w:val="00F1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7702"/>
  <w15:chartTrackingRefBased/>
  <w15:docId w15:val="{4B668726-E4F1-4EB2-A56E-A04DC1E9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Rauenberg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Zimmermann</dc:creator>
  <cp:keywords/>
  <dc:description/>
  <cp:lastModifiedBy>User</cp:lastModifiedBy>
  <cp:revision>26</cp:revision>
  <cp:lastPrinted>2024-09-11T05:57:00Z</cp:lastPrinted>
  <dcterms:created xsi:type="dcterms:W3CDTF">2023-08-13T18:01:00Z</dcterms:created>
  <dcterms:modified xsi:type="dcterms:W3CDTF">2024-09-28T18:02:00Z</dcterms:modified>
</cp:coreProperties>
</file>